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DC91B" w14:textId="57483E03" w:rsidR="00C152DA" w:rsidRPr="00870EC1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70EC1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2426D7" wp14:editId="19F2BD41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EC1" w:rsidRPr="00870EC1">
        <w:rPr>
          <w:rFonts w:asciiTheme="minorHAnsi" w:hAnsiTheme="minorHAnsi" w:cstheme="minorHAnsi"/>
          <w:b/>
          <w:sz w:val="28"/>
          <w:szCs w:val="28"/>
        </w:rPr>
        <w:t>Westgate Academy</w:t>
      </w:r>
      <w:r w:rsidR="00C152DA" w:rsidRPr="00870EC1">
        <w:rPr>
          <w:rFonts w:asciiTheme="minorHAnsi" w:hAnsiTheme="minorHAnsi" w:cstheme="minorHAnsi"/>
          <w:b/>
          <w:sz w:val="28"/>
          <w:szCs w:val="28"/>
        </w:rPr>
        <w:t xml:space="preserve"> Governing Body</w:t>
      </w:r>
    </w:p>
    <w:p w14:paraId="56B8BFB6" w14:textId="3B25C82F" w:rsidR="00C152DA" w:rsidRPr="00870EC1" w:rsidRDefault="00C152DA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70EC1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870EC1" w:rsidRPr="00870EC1">
        <w:rPr>
          <w:rFonts w:asciiTheme="minorHAnsi" w:hAnsiTheme="minorHAnsi" w:cstheme="minorHAnsi"/>
          <w:b/>
          <w:sz w:val="28"/>
          <w:szCs w:val="28"/>
        </w:rPr>
        <w:t>202</w:t>
      </w:r>
      <w:r w:rsidR="00A95515">
        <w:rPr>
          <w:rFonts w:asciiTheme="minorHAnsi" w:hAnsiTheme="minorHAnsi" w:cstheme="minorHAnsi"/>
          <w:b/>
          <w:sz w:val="28"/>
          <w:szCs w:val="28"/>
        </w:rPr>
        <w:t>3</w:t>
      </w:r>
      <w:r w:rsidR="00870EC1" w:rsidRPr="00870EC1">
        <w:rPr>
          <w:rFonts w:asciiTheme="minorHAnsi" w:hAnsiTheme="minorHAnsi" w:cstheme="minorHAnsi"/>
          <w:b/>
          <w:sz w:val="28"/>
          <w:szCs w:val="28"/>
        </w:rPr>
        <w:t>/202</w:t>
      </w:r>
      <w:r w:rsidR="00A95515">
        <w:rPr>
          <w:rFonts w:asciiTheme="minorHAnsi" w:hAnsiTheme="minorHAnsi" w:cstheme="minorHAnsi"/>
          <w:b/>
          <w:sz w:val="28"/>
          <w:szCs w:val="28"/>
        </w:rPr>
        <w:t>4</w:t>
      </w:r>
      <w:r w:rsidRPr="00870EC1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89F9E15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986"/>
        <w:gridCol w:w="1276"/>
        <w:gridCol w:w="1134"/>
        <w:gridCol w:w="998"/>
        <w:gridCol w:w="1134"/>
        <w:gridCol w:w="1088"/>
        <w:gridCol w:w="1418"/>
        <w:gridCol w:w="1208"/>
        <w:gridCol w:w="1531"/>
        <w:gridCol w:w="1134"/>
      </w:tblGrid>
      <w:tr w:rsidR="000F45F3" w:rsidRPr="00FE7982" w14:paraId="77AA3F51" w14:textId="77777777" w:rsidTr="000F45F3">
        <w:trPr>
          <w:trHeight w:val="476"/>
        </w:trPr>
        <w:tc>
          <w:tcPr>
            <w:tcW w:w="2269" w:type="dxa"/>
            <w:vMerge w:val="restart"/>
          </w:tcPr>
          <w:p w14:paraId="6E8053DB" w14:textId="77777777" w:rsidR="000F45F3" w:rsidRPr="00641161" w:rsidRDefault="000F45F3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986" w:type="dxa"/>
            <w:vMerge w:val="restart"/>
          </w:tcPr>
          <w:p w14:paraId="4C1DFCA8" w14:textId="77777777" w:rsidR="000F45F3" w:rsidRPr="00641161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276" w:type="dxa"/>
            <w:vMerge w:val="restart"/>
          </w:tcPr>
          <w:p w14:paraId="35729BDD" w14:textId="77777777" w:rsidR="000F45F3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</w:p>
          <w:p w14:paraId="08D2372B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34" w:type="dxa"/>
            <w:vMerge w:val="restart"/>
          </w:tcPr>
          <w:p w14:paraId="039B23D9" w14:textId="77777777" w:rsidR="000F45F3" w:rsidRPr="00641161" w:rsidRDefault="000F45F3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32" w:type="dxa"/>
            <w:gridSpan w:val="2"/>
          </w:tcPr>
          <w:p w14:paraId="71BAEA49" w14:textId="77777777" w:rsidR="000F45F3" w:rsidRPr="00641161" w:rsidRDefault="000F45F3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</w:p>
        </w:tc>
        <w:tc>
          <w:tcPr>
            <w:tcW w:w="1088" w:type="dxa"/>
            <w:vMerge w:val="restart"/>
          </w:tcPr>
          <w:p w14:paraId="2ABAE40A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5ECB0E4D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  <w:vMerge w:val="restart"/>
          </w:tcPr>
          <w:p w14:paraId="2EF0826E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208" w:type="dxa"/>
            <w:vMerge w:val="restart"/>
          </w:tcPr>
          <w:p w14:paraId="5BC8835C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531" w:type="dxa"/>
            <w:vMerge w:val="restart"/>
          </w:tcPr>
          <w:p w14:paraId="3664529D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  <w:vMerge w:val="restart"/>
          </w:tcPr>
          <w:p w14:paraId="41C223FB" w14:textId="10A5E684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</w:t>
            </w: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GB Meetings Attendance </w:t>
            </w:r>
          </w:p>
        </w:tc>
      </w:tr>
      <w:tr w:rsidR="000F45F3" w:rsidRPr="00FE7982" w14:paraId="19C4A60E" w14:textId="77777777" w:rsidTr="000F45F3">
        <w:trPr>
          <w:trHeight w:val="660"/>
        </w:trPr>
        <w:tc>
          <w:tcPr>
            <w:tcW w:w="2269" w:type="dxa"/>
            <w:vMerge/>
          </w:tcPr>
          <w:p w14:paraId="594C09A0" w14:textId="77777777" w:rsidR="000F45F3" w:rsidRPr="00641161" w:rsidRDefault="000F45F3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86" w:type="dxa"/>
            <w:vMerge/>
          </w:tcPr>
          <w:p w14:paraId="551A1B10" w14:textId="77777777" w:rsidR="000F45F3" w:rsidRPr="00641161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58D09C7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EBD16BE" w14:textId="77777777" w:rsidR="000F45F3" w:rsidRPr="00641161" w:rsidRDefault="000F45F3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8" w:type="dxa"/>
          </w:tcPr>
          <w:p w14:paraId="671E761A" w14:textId="77777777" w:rsidR="000F45F3" w:rsidRPr="003849BE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16A59FAF" w14:textId="77777777" w:rsidR="000F45F3" w:rsidRPr="003849BE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 (</w:t>
            </w:r>
            <w:proofErr w:type="spellStart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ToE</w:t>
            </w:r>
            <w:proofErr w:type="spellEnd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/ </w:t>
            </w:r>
          </w:p>
          <w:p w14:paraId="6AEBC70D" w14:textId="77777777" w:rsidR="000F45F3" w:rsidRPr="003849BE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088" w:type="dxa"/>
            <w:vMerge/>
          </w:tcPr>
          <w:p w14:paraId="72402CB0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2FF5C97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14:paraId="398FE20D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31" w:type="dxa"/>
            <w:vMerge/>
          </w:tcPr>
          <w:p w14:paraId="5FDFD45A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8E2736A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F45F3" w:rsidRPr="00FE7982" w14:paraId="45962DF3" w14:textId="77777777" w:rsidTr="000F45F3">
        <w:trPr>
          <w:trHeight w:val="642"/>
        </w:trPr>
        <w:tc>
          <w:tcPr>
            <w:tcW w:w="2269" w:type="dxa"/>
          </w:tcPr>
          <w:p w14:paraId="282326C7" w14:textId="1AD14713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Michael Belcher</w:t>
            </w:r>
          </w:p>
        </w:tc>
        <w:tc>
          <w:tcPr>
            <w:tcW w:w="986" w:type="dxa"/>
          </w:tcPr>
          <w:p w14:paraId="679362E7" w14:textId="4CF83A5A" w:rsidR="000F45F3" w:rsidRPr="00566563" w:rsidRDefault="001514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Local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1C46241E" w14:textId="2792AB9A" w:rsidR="000F45F3" w:rsidRPr="00566563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49E45177" w14:textId="198EB6EA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01.09.2011</w:t>
            </w:r>
          </w:p>
        </w:tc>
        <w:tc>
          <w:tcPr>
            <w:tcW w:w="998" w:type="dxa"/>
          </w:tcPr>
          <w:p w14:paraId="57160F68" w14:textId="6BC11D0D" w:rsidR="000F45F3" w:rsidRPr="003849BE" w:rsidRDefault="00876AC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.2022</w:t>
            </w:r>
          </w:p>
        </w:tc>
        <w:tc>
          <w:tcPr>
            <w:tcW w:w="1134" w:type="dxa"/>
          </w:tcPr>
          <w:p w14:paraId="0459E612" w14:textId="1C9AC9CF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30.08.2026</w:t>
            </w:r>
          </w:p>
        </w:tc>
        <w:tc>
          <w:tcPr>
            <w:tcW w:w="1088" w:type="dxa"/>
          </w:tcPr>
          <w:p w14:paraId="07DBF97D" w14:textId="3DE87907" w:rsidR="000F45F3" w:rsidRPr="00274E7E" w:rsidRDefault="000F45F3" w:rsidP="00A35F28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FEE5B0" w14:textId="57064AD6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79BE4A08" w14:textId="24CF3880" w:rsidR="000F45F3" w:rsidRPr="007F499A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Chair of Governors</w:t>
            </w:r>
          </w:p>
        </w:tc>
        <w:tc>
          <w:tcPr>
            <w:tcW w:w="1531" w:type="dxa"/>
          </w:tcPr>
          <w:p w14:paraId="3515A7B8" w14:textId="77777777" w:rsidR="000F45F3" w:rsidRDefault="000F45F3" w:rsidP="00A24B8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  <w:p w14:paraId="142AFE7C" w14:textId="7C6879DF" w:rsidR="000F45F3" w:rsidRPr="00274E7E" w:rsidRDefault="000F45F3" w:rsidP="00A24B85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50718BF9" w14:textId="08152B11" w:rsidR="000F45F3" w:rsidRPr="00A24B85" w:rsidRDefault="00C31FF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 w:rsidRPr="00A24B85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56F0E601" w14:textId="77777777" w:rsidTr="000F45F3">
        <w:trPr>
          <w:trHeight w:val="642"/>
        </w:trPr>
        <w:tc>
          <w:tcPr>
            <w:tcW w:w="2269" w:type="dxa"/>
          </w:tcPr>
          <w:p w14:paraId="2D6DAAE8" w14:textId="4A1C9A25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John Beaven</w:t>
            </w:r>
          </w:p>
        </w:tc>
        <w:tc>
          <w:tcPr>
            <w:tcW w:w="986" w:type="dxa"/>
          </w:tcPr>
          <w:p w14:paraId="634258C7" w14:textId="5EB23C17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276" w:type="dxa"/>
          </w:tcPr>
          <w:p w14:paraId="0354A39D" w14:textId="651F2663" w:rsidR="000F45F3" w:rsidRPr="00566563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61155EED" w14:textId="3EE401A6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01.01.2024</w:t>
            </w:r>
          </w:p>
        </w:tc>
        <w:tc>
          <w:tcPr>
            <w:tcW w:w="998" w:type="dxa"/>
          </w:tcPr>
          <w:p w14:paraId="0BE7A057" w14:textId="03B4F42E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01.01.2024</w:t>
            </w:r>
          </w:p>
        </w:tc>
        <w:tc>
          <w:tcPr>
            <w:tcW w:w="1134" w:type="dxa"/>
          </w:tcPr>
          <w:p w14:paraId="4FFEE5D9" w14:textId="02B3D1F9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N/A</w:t>
            </w:r>
          </w:p>
        </w:tc>
        <w:tc>
          <w:tcPr>
            <w:tcW w:w="1088" w:type="dxa"/>
          </w:tcPr>
          <w:p w14:paraId="00C4912C" w14:textId="40CE8D30" w:rsidR="000F45F3" w:rsidRPr="00A35F28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0020893" w14:textId="4BC2E89F" w:rsidR="000F45F3" w:rsidRPr="00A35F28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390F9CBC" w14:textId="77777777" w:rsidR="000F45F3" w:rsidRPr="007F499A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26FCB985" w14:textId="77777777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4865DD9C" w14:textId="4C619172" w:rsidR="000F45F3" w:rsidRPr="00A24B85" w:rsidRDefault="001717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</w:tr>
      <w:tr w:rsidR="000F45F3" w:rsidRPr="00FE7982" w14:paraId="42413738" w14:textId="77777777" w:rsidTr="000F45F3">
        <w:tc>
          <w:tcPr>
            <w:tcW w:w="2269" w:type="dxa"/>
          </w:tcPr>
          <w:p w14:paraId="72B4AB6C" w14:textId="5B239548" w:rsidR="000F45F3" w:rsidRPr="00566563" w:rsidRDefault="000F45F3" w:rsidP="005E557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Paul Adams</w:t>
            </w:r>
          </w:p>
        </w:tc>
        <w:tc>
          <w:tcPr>
            <w:tcW w:w="986" w:type="dxa"/>
          </w:tcPr>
          <w:p w14:paraId="18214021" w14:textId="6D673992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4EA5E90F" w14:textId="15318512" w:rsidR="000F45F3" w:rsidRPr="00566563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4DEAD1B2" w14:textId="0C9ECF54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07.03.2022</w:t>
            </w:r>
          </w:p>
        </w:tc>
        <w:tc>
          <w:tcPr>
            <w:tcW w:w="998" w:type="dxa"/>
          </w:tcPr>
          <w:p w14:paraId="447B6D0F" w14:textId="78145EF2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876ACC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 w:rsidR="00876ACC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.2022</w:t>
            </w:r>
          </w:p>
        </w:tc>
        <w:tc>
          <w:tcPr>
            <w:tcW w:w="1134" w:type="dxa"/>
          </w:tcPr>
          <w:p w14:paraId="4E13B8A8" w14:textId="732D0B0A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06.03.2026</w:t>
            </w:r>
          </w:p>
        </w:tc>
        <w:tc>
          <w:tcPr>
            <w:tcW w:w="1088" w:type="dxa"/>
          </w:tcPr>
          <w:p w14:paraId="659FE78F" w14:textId="4C08A484" w:rsidR="000F45F3" w:rsidRPr="00A35F28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428353AF" w14:textId="683D1523" w:rsidR="000F45F3" w:rsidRPr="00A35F28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432E2848" w14:textId="471AA340" w:rsidR="000F45F3" w:rsidRPr="007F499A" w:rsidRDefault="0055100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Vice Chair of Governors</w:t>
            </w:r>
          </w:p>
        </w:tc>
        <w:tc>
          <w:tcPr>
            <w:tcW w:w="1531" w:type="dxa"/>
          </w:tcPr>
          <w:p w14:paraId="2FEF819C" w14:textId="77777777" w:rsidR="000F45F3" w:rsidRPr="001257EE" w:rsidRDefault="00F744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257EE"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</w:p>
          <w:p w14:paraId="5CCC257A" w14:textId="7AF20DD8" w:rsidR="00F744A1" w:rsidRPr="00274E7E" w:rsidRDefault="00F744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1257EE">
              <w:rPr>
                <w:rFonts w:asciiTheme="minorHAnsi" w:hAnsiTheme="minorHAnsi" w:cstheme="minorHAnsi"/>
                <w:sz w:val="18"/>
                <w:szCs w:val="18"/>
              </w:rPr>
              <w:t>Sport Premium</w:t>
            </w:r>
          </w:p>
        </w:tc>
        <w:tc>
          <w:tcPr>
            <w:tcW w:w="1134" w:type="dxa"/>
          </w:tcPr>
          <w:p w14:paraId="1EC69290" w14:textId="3F80CA10" w:rsidR="000F45F3" w:rsidRPr="00A24B85" w:rsidRDefault="0074023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1F04D5AF" w14:textId="77777777" w:rsidTr="000F45F3">
        <w:tc>
          <w:tcPr>
            <w:tcW w:w="2269" w:type="dxa"/>
          </w:tcPr>
          <w:p w14:paraId="5AF036B5" w14:textId="6C91E005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Simon Clarke</w:t>
            </w:r>
          </w:p>
        </w:tc>
        <w:tc>
          <w:tcPr>
            <w:tcW w:w="986" w:type="dxa"/>
          </w:tcPr>
          <w:p w14:paraId="4C6FB603" w14:textId="2762DB9E" w:rsidR="000F45F3" w:rsidRPr="00566563" w:rsidRDefault="001514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Local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74A67F62" w14:textId="2855AC19" w:rsidR="000F45F3" w:rsidRPr="00566563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271BAD4" w14:textId="7F603AAB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11.01.2016</w:t>
            </w:r>
          </w:p>
        </w:tc>
        <w:tc>
          <w:tcPr>
            <w:tcW w:w="998" w:type="dxa"/>
          </w:tcPr>
          <w:p w14:paraId="501923F7" w14:textId="2A477872" w:rsidR="000F45F3" w:rsidRPr="003849BE" w:rsidRDefault="00876AC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F85A979" w14:textId="2D2E7EB3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1F3C43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088" w:type="dxa"/>
          </w:tcPr>
          <w:p w14:paraId="75C372A0" w14:textId="6DBA1185" w:rsidR="000F45F3" w:rsidRPr="00A35F28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6116513" w14:textId="1A25B298" w:rsidR="000F45F3" w:rsidRPr="00274E7E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445F7AF8" w14:textId="64FBC807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1DFD599B" w14:textId="195BADF5" w:rsidR="000F45F3" w:rsidRPr="00274E7E" w:rsidRDefault="002D49E6" w:rsidP="0039028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2D49E6">
              <w:rPr>
                <w:rFonts w:asciiTheme="minorHAnsi" w:hAnsiTheme="minorHAnsi" w:cstheme="minorHAnsi"/>
                <w:sz w:val="18"/>
                <w:szCs w:val="18"/>
              </w:rPr>
              <w:t>Data Protection</w:t>
            </w:r>
          </w:p>
        </w:tc>
        <w:tc>
          <w:tcPr>
            <w:tcW w:w="1134" w:type="dxa"/>
          </w:tcPr>
          <w:p w14:paraId="1B635D29" w14:textId="22DC9318" w:rsidR="000F45F3" w:rsidRPr="00A24B85" w:rsidRDefault="00285414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6A1BA420" w14:textId="77777777" w:rsidTr="000F45F3">
        <w:tc>
          <w:tcPr>
            <w:tcW w:w="2269" w:type="dxa"/>
          </w:tcPr>
          <w:p w14:paraId="17866FC5" w14:textId="1CB727BE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Natalie Fox</w:t>
            </w:r>
          </w:p>
        </w:tc>
        <w:tc>
          <w:tcPr>
            <w:tcW w:w="986" w:type="dxa"/>
          </w:tcPr>
          <w:p w14:paraId="1B7AA033" w14:textId="46CD8885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4A6090E1" w14:textId="6FC3BE05" w:rsidR="000F45F3" w:rsidRPr="00566563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75A2E519" w14:textId="27018C93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06.10.2021</w:t>
            </w:r>
          </w:p>
        </w:tc>
        <w:tc>
          <w:tcPr>
            <w:tcW w:w="998" w:type="dxa"/>
          </w:tcPr>
          <w:p w14:paraId="053BD65D" w14:textId="6E520884" w:rsidR="000F45F3" w:rsidRPr="003849BE" w:rsidRDefault="001F3C4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39B5F03" w14:textId="33E0A56C" w:rsidR="000F45F3" w:rsidRPr="003849BE" w:rsidRDefault="00876AC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.10.202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 (R)</w:t>
            </w:r>
          </w:p>
        </w:tc>
        <w:tc>
          <w:tcPr>
            <w:tcW w:w="1088" w:type="dxa"/>
          </w:tcPr>
          <w:p w14:paraId="5A98DCE4" w14:textId="29259F49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355EF8C3" w14:textId="33412B24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177A13D4" w14:textId="10EA6558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41576E54" w14:textId="1FD0048E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52305CD7" w14:textId="3CF41085" w:rsidR="000F45F3" w:rsidRPr="00A24B85" w:rsidRDefault="00285414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6D87FE8D" w14:textId="77777777" w:rsidTr="000F45F3">
        <w:tc>
          <w:tcPr>
            <w:tcW w:w="2269" w:type="dxa"/>
          </w:tcPr>
          <w:p w14:paraId="41745A22" w14:textId="052167BA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Tom Marshall</w:t>
            </w:r>
          </w:p>
        </w:tc>
        <w:tc>
          <w:tcPr>
            <w:tcW w:w="986" w:type="dxa"/>
          </w:tcPr>
          <w:p w14:paraId="27B2A385" w14:textId="48A89A9B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0B37DEA4" w14:textId="17D00BE6" w:rsidR="000F45F3" w:rsidRPr="00566563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7964EB54" w14:textId="6B8D1E5C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13.09.2021</w:t>
            </w:r>
          </w:p>
        </w:tc>
        <w:tc>
          <w:tcPr>
            <w:tcW w:w="998" w:type="dxa"/>
          </w:tcPr>
          <w:p w14:paraId="2FA4E6BC" w14:textId="5627216C" w:rsidR="000F45F3" w:rsidRPr="003849BE" w:rsidRDefault="001F3C4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4347F74" w14:textId="0A841B13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12.09.2025</w:t>
            </w:r>
          </w:p>
        </w:tc>
        <w:tc>
          <w:tcPr>
            <w:tcW w:w="1088" w:type="dxa"/>
          </w:tcPr>
          <w:p w14:paraId="4D0A7815" w14:textId="235C8B30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25AD8988" w14:textId="6620C736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0D820053" w14:textId="5DD22DE7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4F53226E" w14:textId="5E1D4C48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435CAB3B" w14:textId="43E1284A" w:rsidR="000F45F3" w:rsidRPr="00A24B85" w:rsidRDefault="001717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7AA85A62" w14:textId="77777777" w:rsidTr="000F45F3">
        <w:tc>
          <w:tcPr>
            <w:tcW w:w="2269" w:type="dxa"/>
          </w:tcPr>
          <w:p w14:paraId="153D5080" w14:textId="78A14BEF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Nikki Meggett</w:t>
            </w:r>
          </w:p>
        </w:tc>
        <w:tc>
          <w:tcPr>
            <w:tcW w:w="986" w:type="dxa"/>
          </w:tcPr>
          <w:p w14:paraId="6C45F9EA" w14:textId="3162E83D" w:rsidR="000F45F3" w:rsidRPr="00566563" w:rsidRDefault="0038394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276" w:type="dxa"/>
          </w:tcPr>
          <w:p w14:paraId="539187C8" w14:textId="158DB68F" w:rsidR="000F45F3" w:rsidRPr="00566563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1112F494" w14:textId="24720741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03.08.2016</w:t>
            </w:r>
          </w:p>
        </w:tc>
        <w:tc>
          <w:tcPr>
            <w:tcW w:w="998" w:type="dxa"/>
          </w:tcPr>
          <w:p w14:paraId="1F3D7AFB" w14:textId="385C030F" w:rsidR="000F45F3" w:rsidRPr="003849BE" w:rsidRDefault="00EF7D1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4A39EEA" w14:textId="166C40B8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19.07.2026</w:t>
            </w:r>
          </w:p>
        </w:tc>
        <w:tc>
          <w:tcPr>
            <w:tcW w:w="1088" w:type="dxa"/>
          </w:tcPr>
          <w:p w14:paraId="64144588" w14:textId="305477D8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8BC5A07" w14:textId="1287593B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6CD6C6C3" w14:textId="1713581C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06940960" w14:textId="5C27F7F3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F499A"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</w:tc>
        <w:tc>
          <w:tcPr>
            <w:tcW w:w="1134" w:type="dxa"/>
          </w:tcPr>
          <w:p w14:paraId="783855F4" w14:textId="16AB9674" w:rsidR="000F45F3" w:rsidRPr="00A24B85" w:rsidRDefault="00285414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1236666C" w14:textId="77777777" w:rsidTr="000F45F3">
        <w:tc>
          <w:tcPr>
            <w:tcW w:w="2269" w:type="dxa"/>
          </w:tcPr>
          <w:p w14:paraId="1007C76C" w14:textId="48A77061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Stephanie Skelton</w:t>
            </w:r>
          </w:p>
        </w:tc>
        <w:tc>
          <w:tcPr>
            <w:tcW w:w="986" w:type="dxa"/>
          </w:tcPr>
          <w:p w14:paraId="157A36DB" w14:textId="4C19D880" w:rsidR="000F45F3" w:rsidRPr="00566563" w:rsidRDefault="001514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Co-Opted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0C972104" w14:textId="333A78DF" w:rsidR="000F45F3" w:rsidRPr="00566563" w:rsidRDefault="000F45F3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1CDA4570" w14:textId="42CA2B27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17.05.2021</w:t>
            </w:r>
          </w:p>
        </w:tc>
        <w:tc>
          <w:tcPr>
            <w:tcW w:w="998" w:type="dxa"/>
          </w:tcPr>
          <w:p w14:paraId="7CA688E4" w14:textId="76297AF6" w:rsidR="000F45F3" w:rsidRPr="003849BE" w:rsidRDefault="00EF7D1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BDE7D4E" w14:textId="4E87C5E0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16.05.2025</w:t>
            </w:r>
          </w:p>
        </w:tc>
        <w:tc>
          <w:tcPr>
            <w:tcW w:w="1088" w:type="dxa"/>
          </w:tcPr>
          <w:p w14:paraId="4179D128" w14:textId="489AC884" w:rsidR="000F45F3" w:rsidRPr="00274E7E" w:rsidRDefault="000F45F3" w:rsidP="00F2035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959D1BB" w14:textId="078F3BC1" w:rsidR="000F45F3" w:rsidRPr="00274E7E" w:rsidRDefault="000F45F3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05CFE9D9" w14:textId="78FBD1DD" w:rsidR="000F45F3" w:rsidRPr="007F499A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144AE780" w14:textId="679C8DEF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and Safety</w:t>
            </w:r>
          </w:p>
        </w:tc>
        <w:tc>
          <w:tcPr>
            <w:tcW w:w="1134" w:type="dxa"/>
          </w:tcPr>
          <w:p w14:paraId="189FDFC9" w14:textId="5D82FE56" w:rsidR="000F45F3" w:rsidRPr="00A24B85" w:rsidRDefault="00164B8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02DB9001" w14:textId="77777777" w:rsidTr="000F45F3">
        <w:tc>
          <w:tcPr>
            <w:tcW w:w="2269" w:type="dxa"/>
          </w:tcPr>
          <w:p w14:paraId="147B5B91" w14:textId="1BD194C9" w:rsidR="000F45F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Julie Vitoria</w:t>
            </w:r>
          </w:p>
        </w:tc>
        <w:tc>
          <w:tcPr>
            <w:tcW w:w="986" w:type="dxa"/>
          </w:tcPr>
          <w:p w14:paraId="5B74750F" w14:textId="6F2D1E26" w:rsidR="000F45F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1DBBA0CF" w14:textId="02EF166A" w:rsidR="000F45F3" w:rsidRDefault="000F45F3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4214EF4E" w14:textId="0DDF2CDD" w:rsidR="000F45F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07.03.2022</w:t>
            </w:r>
          </w:p>
        </w:tc>
        <w:tc>
          <w:tcPr>
            <w:tcW w:w="998" w:type="dxa"/>
          </w:tcPr>
          <w:p w14:paraId="382D4F77" w14:textId="7EE03592" w:rsidR="000F45F3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EF7D13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 w:rsidR="00EF7D13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EF7D13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3D4E50B0" w14:textId="39E8E2DC" w:rsidR="000F45F3" w:rsidRDefault="00EF7D1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 (R)</w:t>
            </w:r>
          </w:p>
        </w:tc>
        <w:tc>
          <w:tcPr>
            <w:tcW w:w="1088" w:type="dxa"/>
          </w:tcPr>
          <w:p w14:paraId="007A3C38" w14:textId="750B551A" w:rsidR="000F45F3" w:rsidRPr="00274E7E" w:rsidRDefault="000F45F3" w:rsidP="00F2035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C64E05F" w14:textId="1CF41FD3" w:rsidR="000F45F3" w:rsidRPr="00274E7E" w:rsidRDefault="000F45F3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750086E8" w14:textId="77777777" w:rsidR="000F45F3" w:rsidRPr="00390282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30447B54" w14:textId="00B86EA7" w:rsidR="000F45F3" w:rsidRPr="00390282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90282">
              <w:rPr>
                <w:rFonts w:asciiTheme="minorHAnsi" w:hAnsiTheme="minorHAnsi" w:cstheme="minorHAnsi"/>
                <w:sz w:val="18"/>
                <w:szCs w:val="18"/>
              </w:rPr>
              <w:t>Staff Wellbeing</w:t>
            </w:r>
          </w:p>
        </w:tc>
        <w:tc>
          <w:tcPr>
            <w:tcW w:w="1134" w:type="dxa"/>
          </w:tcPr>
          <w:p w14:paraId="4E3C0188" w14:textId="04AD56E8" w:rsidR="000F45F3" w:rsidRPr="00A24B85" w:rsidRDefault="00164B8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="003B26B2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01755C6D" w14:textId="77777777" w:rsidTr="000F45F3">
        <w:tc>
          <w:tcPr>
            <w:tcW w:w="2269" w:type="dxa"/>
          </w:tcPr>
          <w:p w14:paraId="6CB66FBB" w14:textId="2CCA7401" w:rsidR="000F45F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Elizabeth Hopkins</w:t>
            </w:r>
          </w:p>
        </w:tc>
        <w:tc>
          <w:tcPr>
            <w:tcW w:w="986" w:type="dxa"/>
          </w:tcPr>
          <w:p w14:paraId="2DE94428" w14:textId="3AD66ED7" w:rsidR="000F45F3" w:rsidRDefault="0038394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276" w:type="dxa"/>
          </w:tcPr>
          <w:p w14:paraId="68E889AC" w14:textId="6645C86D" w:rsidR="000F45F3" w:rsidRDefault="000F45F3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BF66ED7" w14:textId="51E49A73" w:rsidR="000F45F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01.09.2011</w:t>
            </w:r>
          </w:p>
        </w:tc>
        <w:tc>
          <w:tcPr>
            <w:tcW w:w="998" w:type="dxa"/>
          </w:tcPr>
          <w:p w14:paraId="78070266" w14:textId="3C8980D9" w:rsidR="000F45F3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</w:t>
            </w:r>
            <w:r w:rsidR="009B585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</w:t>
            </w:r>
            <w:r w:rsidR="009B5850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14:paraId="3FF3EA28" w14:textId="0F594962" w:rsidR="000F45F3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29.08.202</w:t>
            </w:r>
            <w:r w:rsidR="001D6139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088" w:type="dxa"/>
          </w:tcPr>
          <w:p w14:paraId="0B6AD7FA" w14:textId="2229D1D4" w:rsidR="000F45F3" w:rsidRPr="00274E7E" w:rsidRDefault="000F45F3" w:rsidP="00F2035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EC4453" w14:textId="6D982103" w:rsidR="000F45F3" w:rsidRPr="00274E7E" w:rsidRDefault="000F45F3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2F05E7F7" w14:textId="72ACDD1B" w:rsidR="000F45F3" w:rsidRPr="007F499A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2A708595" w14:textId="5B5141A4" w:rsidR="000F45F3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A0B0F8" w14:textId="08B1DDDD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Attendance</w:t>
            </w:r>
          </w:p>
        </w:tc>
        <w:tc>
          <w:tcPr>
            <w:tcW w:w="1134" w:type="dxa"/>
          </w:tcPr>
          <w:p w14:paraId="7FB1E372" w14:textId="7FECD9C0" w:rsidR="000F45F3" w:rsidRPr="00A24B85" w:rsidRDefault="00EE249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C31FFA" w:rsidRPr="00FE7982" w14:paraId="0B60B51B" w14:textId="77777777" w:rsidTr="000F45F3">
        <w:tc>
          <w:tcPr>
            <w:tcW w:w="2269" w:type="dxa"/>
          </w:tcPr>
          <w:p w14:paraId="57336EF7" w14:textId="033038C6" w:rsidR="00C31FFA" w:rsidRDefault="00C31FF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Sam Betts</w:t>
            </w:r>
          </w:p>
        </w:tc>
        <w:tc>
          <w:tcPr>
            <w:tcW w:w="986" w:type="dxa"/>
          </w:tcPr>
          <w:p w14:paraId="6B34CB83" w14:textId="403F0DD2" w:rsidR="00C31FFA" w:rsidRDefault="00C31FFA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276" w:type="dxa"/>
          </w:tcPr>
          <w:p w14:paraId="63705793" w14:textId="18C23B4A" w:rsidR="00C31FFA" w:rsidRDefault="00C31FFA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67DC8D53" w14:textId="2CC8FE03" w:rsidR="00C31FFA" w:rsidRDefault="00C31FFA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01.09.2023</w:t>
            </w:r>
          </w:p>
        </w:tc>
        <w:tc>
          <w:tcPr>
            <w:tcW w:w="998" w:type="dxa"/>
          </w:tcPr>
          <w:p w14:paraId="13268AB6" w14:textId="6607AB5E" w:rsidR="00C31FFA" w:rsidRDefault="00C31FF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01.09.2023</w:t>
            </w:r>
          </w:p>
        </w:tc>
        <w:tc>
          <w:tcPr>
            <w:tcW w:w="1134" w:type="dxa"/>
          </w:tcPr>
          <w:p w14:paraId="48A42EA0" w14:textId="42026686" w:rsidR="00C31FFA" w:rsidRDefault="00C31FF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31.12.2023</w:t>
            </w:r>
          </w:p>
        </w:tc>
        <w:tc>
          <w:tcPr>
            <w:tcW w:w="1088" w:type="dxa"/>
          </w:tcPr>
          <w:p w14:paraId="5D9D870A" w14:textId="0FEC0FD6" w:rsidR="00C31FFA" w:rsidRPr="00A35F28" w:rsidRDefault="001115DE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F527F71" w14:textId="0C991F80" w:rsidR="00C31FFA" w:rsidRPr="00A35F28" w:rsidRDefault="001115DE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1AF01913" w14:textId="77777777" w:rsidR="00C31FFA" w:rsidRPr="007F499A" w:rsidRDefault="00C31FF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07FEADAC" w14:textId="77777777" w:rsidR="00C31FFA" w:rsidRDefault="00C31FF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5942B3" w14:textId="72201938" w:rsidR="00C31FFA" w:rsidRDefault="001115D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2/2</w:t>
            </w:r>
          </w:p>
        </w:tc>
      </w:tr>
    </w:tbl>
    <w:p w14:paraId="4C03E9F7" w14:textId="77777777" w:rsidR="00641161" w:rsidRDefault="00641161" w:rsidP="00641161">
      <w:pPr>
        <w:rPr>
          <w:rFonts w:ascii="Arial" w:hAnsi="Arial" w:cs="Arial"/>
          <w:b/>
        </w:rPr>
      </w:pPr>
    </w:p>
    <w:p w14:paraId="4D33936E" w14:textId="5FC5CAB8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</w:t>
      </w:r>
      <w:r w:rsidR="002F4727">
        <w:rPr>
          <w:rFonts w:asciiTheme="minorHAnsi" w:hAnsiTheme="minorHAnsi" w:cstheme="minorHAnsi"/>
          <w:b/>
          <w:sz w:val="18"/>
          <w:szCs w:val="18"/>
        </w:rPr>
        <w:t xml:space="preserve">– Ben Butch </w:t>
      </w:r>
      <w:r w:rsidR="00AE66D0">
        <w:rPr>
          <w:rFonts w:asciiTheme="minorHAnsi" w:hAnsiTheme="minorHAnsi" w:cstheme="minorHAnsi"/>
          <w:b/>
          <w:sz w:val="18"/>
          <w:szCs w:val="18"/>
        </w:rPr>
        <w:t>21</w:t>
      </w:r>
      <w:r w:rsidR="002F4727">
        <w:rPr>
          <w:rFonts w:asciiTheme="minorHAnsi" w:hAnsiTheme="minorHAnsi" w:cstheme="minorHAnsi"/>
          <w:b/>
          <w:sz w:val="18"/>
          <w:szCs w:val="18"/>
        </w:rPr>
        <w:t>.</w:t>
      </w:r>
      <w:r w:rsidR="0038394C">
        <w:rPr>
          <w:rFonts w:asciiTheme="minorHAnsi" w:hAnsiTheme="minorHAnsi" w:cstheme="minorHAnsi"/>
          <w:b/>
          <w:sz w:val="18"/>
          <w:szCs w:val="18"/>
        </w:rPr>
        <w:t>03</w:t>
      </w:r>
      <w:r w:rsidR="002F4727">
        <w:rPr>
          <w:rFonts w:asciiTheme="minorHAnsi" w:hAnsiTheme="minorHAnsi" w:cstheme="minorHAnsi"/>
          <w:b/>
          <w:sz w:val="18"/>
          <w:szCs w:val="18"/>
        </w:rPr>
        <w:t>.2022</w:t>
      </w:r>
    </w:p>
    <w:p w14:paraId="5DC68689" w14:textId="1742E717" w:rsidR="008F6739" w:rsidRDefault="008F6739"/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464080608">
    <w:abstractNumId w:val="0"/>
  </w:num>
  <w:num w:numId="2" w16cid:durableId="1625043230">
    <w:abstractNumId w:val="2"/>
  </w:num>
  <w:num w:numId="3" w16cid:durableId="1241795809">
    <w:abstractNumId w:val="1"/>
  </w:num>
  <w:num w:numId="4" w16cid:durableId="20406177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12499"/>
    <w:rsid w:val="00027D35"/>
    <w:rsid w:val="000A5A47"/>
    <w:rsid w:val="000F45F3"/>
    <w:rsid w:val="001115DE"/>
    <w:rsid w:val="001257EE"/>
    <w:rsid w:val="001514EC"/>
    <w:rsid w:val="00164B86"/>
    <w:rsid w:val="00165D9D"/>
    <w:rsid w:val="00171708"/>
    <w:rsid w:val="001D6139"/>
    <w:rsid w:val="001F3C43"/>
    <w:rsid w:val="00203027"/>
    <w:rsid w:val="00251979"/>
    <w:rsid w:val="00274E7E"/>
    <w:rsid w:val="00285414"/>
    <w:rsid w:val="00297341"/>
    <w:rsid w:val="002D49E6"/>
    <w:rsid w:val="002F4727"/>
    <w:rsid w:val="00352628"/>
    <w:rsid w:val="0038394C"/>
    <w:rsid w:val="003849BE"/>
    <w:rsid w:val="00390282"/>
    <w:rsid w:val="003B26B2"/>
    <w:rsid w:val="00411A0D"/>
    <w:rsid w:val="00441B61"/>
    <w:rsid w:val="004E1242"/>
    <w:rsid w:val="004E790E"/>
    <w:rsid w:val="00510DB9"/>
    <w:rsid w:val="0055100F"/>
    <w:rsid w:val="0055540A"/>
    <w:rsid w:val="00566563"/>
    <w:rsid w:val="005A2082"/>
    <w:rsid w:val="005A42F5"/>
    <w:rsid w:val="005E557B"/>
    <w:rsid w:val="00641161"/>
    <w:rsid w:val="006A2811"/>
    <w:rsid w:val="006A4E45"/>
    <w:rsid w:val="006E320F"/>
    <w:rsid w:val="006F0932"/>
    <w:rsid w:val="00740235"/>
    <w:rsid w:val="007F499A"/>
    <w:rsid w:val="007F6A4F"/>
    <w:rsid w:val="00851142"/>
    <w:rsid w:val="00864A54"/>
    <w:rsid w:val="00870EC1"/>
    <w:rsid w:val="00876ACC"/>
    <w:rsid w:val="008F6739"/>
    <w:rsid w:val="0093409C"/>
    <w:rsid w:val="00940F81"/>
    <w:rsid w:val="009B5850"/>
    <w:rsid w:val="009E3190"/>
    <w:rsid w:val="00A24B85"/>
    <w:rsid w:val="00A35F28"/>
    <w:rsid w:val="00A9333C"/>
    <w:rsid w:val="00A95515"/>
    <w:rsid w:val="00AA1131"/>
    <w:rsid w:val="00AC41D8"/>
    <w:rsid w:val="00AE66D0"/>
    <w:rsid w:val="00B45C31"/>
    <w:rsid w:val="00B82B9C"/>
    <w:rsid w:val="00BB30A4"/>
    <w:rsid w:val="00C03EB6"/>
    <w:rsid w:val="00C152DA"/>
    <w:rsid w:val="00C31FFA"/>
    <w:rsid w:val="00C413A9"/>
    <w:rsid w:val="00C54800"/>
    <w:rsid w:val="00C57991"/>
    <w:rsid w:val="00C87857"/>
    <w:rsid w:val="00C913DA"/>
    <w:rsid w:val="00D577B3"/>
    <w:rsid w:val="00E656A8"/>
    <w:rsid w:val="00ED3D2B"/>
    <w:rsid w:val="00EE2496"/>
    <w:rsid w:val="00EE2C5E"/>
    <w:rsid w:val="00EF7D13"/>
    <w:rsid w:val="00F20352"/>
    <w:rsid w:val="00F744A1"/>
    <w:rsid w:val="00F7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8881"/>
  <w15:docId w15:val="{9D4D34B1-EE5D-4A61-B279-7D64FADB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7438C0-1327-4A77-950A-C0513EB0DA52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2.xml><?xml version="1.0" encoding="utf-8"?>
<ds:datastoreItem xmlns:ds="http://schemas.openxmlformats.org/officeDocument/2006/customXml" ds:itemID="{38A1192C-B519-45CE-8E76-94ACB111B2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37D7C-6B4F-4DB5-AC21-CC017DB064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Ben Butch</cp:lastModifiedBy>
  <cp:revision>2</cp:revision>
  <dcterms:created xsi:type="dcterms:W3CDTF">2024-08-06T08:17:00Z</dcterms:created>
  <dcterms:modified xsi:type="dcterms:W3CDTF">2024-08-06T08:17:00Z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</Properties>
</file>